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C0E4A" w14:textId="77777777" w:rsidR="008F61C9" w:rsidRDefault="008F61C9" w:rsidP="008F61C9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73CCEE84" w14:textId="77777777" w:rsidR="008F61C9" w:rsidRDefault="008F61C9" w:rsidP="008F61C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525A7F5E" w:rsidR="002D114C" w:rsidRPr="00CD29C5" w:rsidRDefault="008F61C9" w:rsidP="008F61C9">
      <w:pPr>
        <w:spacing w:after="0"/>
        <w:jc w:val="right"/>
        <w:rPr>
          <w:rFonts w:ascii="Times New Roman" w:hAnsi="Times New Roman" w:cs="Times New Roman"/>
          <w:b/>
        </w:rPr>
      </w:pPr>
      <w:r w:rsidRPr="008F61C9">
        <w:rPr>
          <w:rFonts w:ascii="Times New Roman" w:hAnsi="Times New Roman" w:cs="Times New Roman"/>
        </w:rPr>
        <w:t>ДОКУМЕНТИРОВАНИЕ В ФИЗИЧЕСКОЙ КУЛЬТУРЕ И СПОРТЕ</w:t>
      </w:r>
    </w:p>
    <w:p w14:paraId="548155C6" w14:textId="00C46161" w:rsidR="008340FE" w:rsidRPr="00CD29C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CD29C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CD29C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CD29C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CD29C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4D51861" w:rsidR="002D114C" w:rsidRPr="00CD29C5" w:rsidRDefault="002D114C" w:rsidP="008F61C9">
      <w:pPr>
        <w:spacing w:after="0"/>
        <w:rPr>
          <w:rFonts w:ascii="Times New Roman" w:hAnsi="Times New Roman" w:cs="Times New Roman"/>
          <w:b/>
        </w:rPr>
      </w:pPr>
    </w:p>
    <w:p w14:paraId="7A62D93E" w14:textId="3F95E7D9" w:rsidR="002D114C" w:rsidRPr="00CD29C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CD29C5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CD29C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CD29C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CD29C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CD29C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D29C5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CD29C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CD29C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CD29C5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19A80FBE" w:rsidR="002D114C" w:rsidRPr="00CD29C5" w:rsidRDefault="00F44ED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D29C5">
        <w:rPr>
          <w:rFonts w:ascii="Times New Roman" w:hAnsi="Times New Roman" w:cs="Times New Roman"/>
          <w:b/>
          <w:bCs/>
        </w:rPr>
        <w:t>ДОКУМЕНТИРОВАНИЕ В ФИЗИЧЕСКОЙ КУЛЬТУРЕ И СПОРТЕ</w:t>
      </w:r>
    </w:p>
    <w:p w14:paraId="38F67EBD" w14:textId="346947C2" w:rsidR="002D114C" w:rsidRPr="00CD29C5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CD29C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CD29C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CD29C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D29C5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CD29C5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CD29C5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CD29C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CD29C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D29C5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CD29C5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CD29C5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CD29C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CD29C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D29C5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CD29C5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CD29C5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CD29C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CD29C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D29C5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CD29C5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CD29C5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CD29C5">
        <w:rPr>
          <w:rFonts w:ascii="Times New Roman" w:eastAsia="Times New Roman" w:hAnsi="Times New Roman" w:cs="Times New Roman"/>
          <w:bCs/>
          <w:lang w:eastAsia="ru-RU"/>
        </w:rPr>
        <w:tab/>
      </w:r>
      <w:r w:rsidRPr="00CD29C5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CD29C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CD29C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CD29C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CD29C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CD29C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CD29C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CD29C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CD29C5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CD29C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CD29C5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CD29C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CD29C5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CD29C5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CD29C5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CD29C5" w:rsidRDefault="002D114C" w:rsidP="002D114C">
      <w:pPr>
        <w:spacing w:after="0" w:line="240" w:lineRule="auto"/>
        <w:sectPr w:rsidR="002D114C" w:rsidRPr="00CD29C5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CD29C5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090748CA" w:rsidR="00D87811" w:rsidRPr="00CD29C5" w:rsidRDefault="00F44EDB" w:rsidP="00D8781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D29C5">
        <w:rPr>
          <w:rFonts w:ascii="Times New Roman" w:hAnsi="Times New Roman" w:cs="Times New Roman"/>
        </w:rPr>
        <w:t>ПСК-1.02 Способен осуществлять руководство, координацию, контроль и анализ деятельности физкультурно-спортивной организации</w:t>
      </w:r>
    </w:p>
    <w:p w14:paraId="26996611" w14:textId="77777777" w:rsidR="00C54E0B" w:rsidRPr="00CD29C5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90065E" w:rsidRPr="00CD29C5" w14:paraId="6BB12AC2" w14:textId="77777777" w:rsidTr="0090065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0065E" w:rsidRPr="00CD29C5" w:rsidRDefault="0090065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0065E" w:rsidRPr="00CD29C5" w:rsidRDefault="0090065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0065E" w:rsidRPr="00CD29C5" w:rsidRDefault="0090065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CD29C5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0065E" w:rsidRPr="00CD29C5" w:rsidRDefault="0090065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0065E" w:rsidRPr="00CD29C5" w:rsidRDefault="0090065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90065E" w:rsidRPr="00CD29C5" w14:paraId="75D0BD7B" w14:textId="77777777" w:rsidTr="0090065E">
        <w:trPr>
          <w:trHeight w:val="399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0065E" w:rsidRPr="00CD29C5" w:rsidRDefault="0090065E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77777777" w:rsidR="0090065E" w:rsidRPr="00CD29C5" w:rsidRDefault="0090065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90065E" w:rsidRPr="00CD29C5" w:rsidRDefault="0090065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0E71709" w14:textId="1EE4E41D" w:rsidR="0090065E" w:rsidRDefault="0090065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350E74">
              <w:rPr>
                <w:rFonts w:ascii="Times New Roman" w:hAnsi="Times New Roman" w:cs="Times New Roman"/>
                <w:shd w:val="clear" w:color="auto" w:fill="FFFFFF"/>
              </w:rPr>
              <w:t xml:space="preserve">Установите соответствие между видом реквизита и его примером. </w:t>
            </w:r>
          </w:p>
          <w:p w14:paraId="601318EF" w14:textId="77777777" w:rsidR="0090065E" w:rsidRPr="00CD29C5" w:rsidRDefault="0090065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90065E" w:rsidRPr="00CD29C5" w:rsidRDefault="0090065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4111"/>
            </w:tblGrid>
            <w:tr w:rsidR="0090065E" w:rsidRPr="00CD29C5" w14:paraId="379D02EE" w14:textId="77777777" w:rsidTr="00350E7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0A4EB611" w14:textId="611621C8" w:rsidR="0090065E" w:rsidRPr="00CD29C5" w:rsidRDefault="0090065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50E74">
                    <w:rPr>
                      <w:rFonts w:ascii="Times New Roman" w:hAnsi="Times New Roman" w:cs="Times New Roman"/>
                    </w:rPr>
                    <w:t>Постоянный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30152E46" w14:textId="111391B9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E74">
                    <w:rPr>
                      <w:rFonts w:ascii="Times New Roman" w:hAnsi="Times New Roman" w:cs="Times New Roman"/>
                    </w:rPr>
                    <w:t>Перечень документов, используемых при обучении сотрудников</w:t>
                  </w:r>
                </w:p>
              </w:tc>
            </w:tr>
            <w:tr w:rsidR="0090065E" w:rsidRPr="00CD29C5" w14:paraId="3245D8CC" w14:textId="77777777" w:rsidTr="00350E7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4075D423" w14:textId="3963A5E9" w:rsidR="0090065E" w:rsidRPr="00CD29C5" w:rsidRDefault="0090065E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50E74">
                    <w:rPr>
                      <w:rFonts w:ascii="Times New Roman" w:hAnsi="Times New Roman" w:cs="Times New Roman"/>
                    </w:rPr>
                    <w:t>Переменный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684ECE1B" w14:textId="1360F3A3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E74">
                    <w:rPr>
                      <w:rFonts w:ascii="Times New Roman" w:hAnsi="Times New Roman" w:cs="Times New Roman"/>
                    </w:rPr>
                    <w:t>Дата документа</w:t>
                  </w:r>
                </w:p>
              </w:tc>
            </w:tr>
            <w:tr w:rsidR="0090065E" w:rsidRPr="00CD29C5" w14:paraId="51F0404A" w14:textId="77777777" w:rsidTr="00350E7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19F757AE" w14:textId="15EC5AC3" w:rsidR="0090065E" w:rsidRPr="00CD29C5" w:rsidRDefault="0090065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50E74">
                    <w:rPr>
                      <w:rFonts w:ascii="Times New Roman" w:hAnsi="Times New Roman" w:cs="Times New Roman"/>
                    </w:rPr>
                    <w:t>Обязательный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23E98DC3" w14:textId="5085D872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E74">
                    <w:rPr>
                      <w:rFonts w:ascii="Times New Roman" w:hAnsi="Times New Roman" w:cs="Times New Roman"/>
                    </w:rPr>
                    <w:t>Подпись и гриф утверждения</w:t>
                  </w:r>
                </w:p>
              </w:tc>
            </w:tr>
            <w:tr w:rsidR="0090065E" w:rsidRPr="00CD29C5" w14:paraId="51F21350" w14:textId="77777777" w:rsidTr="00350E7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76628F1B" w14:textId="36FD1617" w:rsidR="0090065E" w:rsidRPr="00CD29C5" w:rsidRDefault="0090065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50E74">
                    <w:rPr>
                      <w:rFonts w:ascii="Times New Roman" w:hAnsi="Times New Roman" w:cs="Times New Roman"/>
                    </w:rPr>
                    <w:t>Дополнительный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613539AA" w14:textId="594022EC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E74">
                    <w:rPr>
                      <w:rFonts w:ascii="Times New Roman" w:hAnsi="Times New Roman" w:cs="Times New Roman"/>
                    </w:rPr>
                    <w:t>Герб организации</w:t>
                  </w:r>
                </w:p>
              </w:tc>
            </w:tr>
            <w:tr w:rsidR="0090065E" w:rsidRPr="00CD29C5" w14:paraId="1ADBA646" w14:textId="77777777" w:rsidTr="00350E7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5DB2685E" w14:textId="77777777" w:rsidR="0090065E" w:rsidRPr="00CD29C5" w:rsidRDefault="0090065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05ABB96" w14:textId="58E51678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53DB3060" w14:textId="1635E560" w:rsidR="0090065E" w:rsidRPr="00CD29C5" w:rsidRDefault="0090065E" w:rsidP="00350E7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50E74">
                    <w:rPr>
                      <w:rFonts w:ascii="Times New Roman" w:hAnsi="Times New Roman" w:cs="Times New Roman"/>
                    </w:rPr>
                    <w:t>Отметка о выполнении</w:t>
                  </w:r>
                </w:p>
              </w:tc>
            </w:tr>
          </w:tbl>
          <w:p w14:paraId="64889360" w14:textId="6C49CEC4" w:rsidR="0090065E" w:rsidRPr="00CD29C5" w:rsidRDefault="0090065E" w:rsidP="00350E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90065E" w:rsidRPr="00CD29C5" w:rsidRDefault="0090065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0065E" w:rsidRPr="00CD29C5" w:rsidRDefault="0090065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5A48AFDB" w:rsidR="0090065E" w:rsidRPr="00CD29C5" w:rsidRDefault="0090065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065E" w:rsidRPr="00CD29C5" w14:paraId="2FDDDFF6" w14:textId="77777777" w:rsidTr="0090065E">
        <w:trPr>
          <w:trHeight w:val="85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90065E" w:rsidRPr="00CD29C5" w:rsidRDefault="0090065E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7777777" w:rsidR="0090065E" w:rsidRPr="00CD29C5" w:rsidRDefault="0090065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90065E" w:rsidRPr="00CD29C5" w:rsidRDefault="0090065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7201844" w14:textId="6755C804" w:rsidR="0090065E" w:rsidRPr="00CD29C5" w:rsidRDefault="0090065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020ACF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видом управленческого документа и его основным назначением.</w:t>
            </w:r>
            <w:r w:rsidRPr="00CD29C5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754F8AA5" w14:textId="77777777" w:rsidR="0090065E" w:rsidRPr="00CD29C5" w:rsidRDefault="0090065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90065E" w:rsidRPr="00CD29C5" w:rsidRDefault="0090065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4111"/>
            </w:tblGrid>
            <w:tr w:rsidR="0090065E" w:rsidRPr="00CD29C5" w14:paraId="1A6D0499" w14:textId="77777777" w:rsidTr="00020A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0E7E90D" w14:textId="70E7D2D2" w:rsidR="0090065E" w:rsidRPr="00CD29C5" w:rsidRDefault="0090065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20ACF">
                    <w:rPr>
                      <w:rFonts w:ascii="Times New Roman" w:hAnsi="Times New Roman" w:cs="Times New Roman"/>
                    </w:rPr>
                    <w:t>Распоряжение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168C2B7C" w14:textId="1F05DC21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20ACF">
                    <w:rPr>
                      <w:rFonts w:ascii="Times New Roman" w:hAnsi="Times New Roman" w:cs="Times New Roman"/>
                    </w:rPr>
                    <w:t>Оформление результатов обследования, инвентаризации</w:t>
                  </w:r>
                </w:p>
              </w:tc>
            </w:tr>
            <w:tr w:rsidR="0090065E" w:rsidRPr="00CD29C5" w14:paraId="6C461BC2" w14:textId="77777777" w:rsidTr="00020A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79F6C0A9" w14:textId="5B2A1E64" w:rsidR="0090065E" w:rsidRPr="00CD29C5" w:rsidRDefault="0090065E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020ACF">
                    <w:rPr>
                      <w:rFonts w:ascii="Times New Roman" w:hAnsi="Times New Roman" w:cs="Times New Roman"/>
                    </w:rPr>
                    <w:t>Акт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53EAA844" w14:textId="77067B3A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20ACF">
                    <w:rPr>
                      <w:rFonts w:ascii="Times New Roman" w:hAnsi="Times New Roman" w:cs="Times New Roman"/>
                    </w:rPr>
                    <w:t>Заключение соглашения между двумя сторонами</w:t>
                  </w:r>
                </w:p>
              </w:tc>
            </w:tr>
            <w:tr w:rsidR="0090065E" w:rsidRPr="00CD29C5" w14:paraId="41C1A962" w14:textId="77777777" w:rsidTr="00020A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1D139BA4" w14:textId="0EB846D2" w:rsidR="0090065E" w:rsidRPr="00CD29C5" w:rsidRDefault="0090065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20ACF">
                    <w:rPr>
                      <w:rFonts w:ascii="Times New Roman" w:hAnsi="Times New Roman" w:cs="Times New Roman"/>
                    </w:rPr>
                    <w:t>Договор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736D4374" w14:textId="23AEFF29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20ACF">
                    <w:rPr>
                      <w:rFonts w:ascii="Times New Roman" w:hAnsi="Times New Roman" w:cs="Times New Roman"/>
                    </w:rPr>
                    <w:t>Документ внутреннего делопроизводства без юридической силы</w:t>
                  </w:r>
                </w:p>
              </w:tc>
            </w:tr>
            <w:tr w:rsidR="0090065E" w:rsidRPr="00CD29C5" w14:paraId="23CD2F24" w14:textId="77777777" w:rsidTr="00020A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CDCB000" w14:textId="4D509B08" w:rsidR="0090065E" w:rsidRPr="00CD29C5" w:rsidRDefault="0090065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20ACF">
                    <w:rPr>
                      <w:rFonts w:ascii="Times New Roman" w:hAnsi="Times New Roman" w:cs="Times New Roman"/>
                    </w:rPr>
                    <w:t>Пояснительная записка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5AD4765A" w14:textId="444F429D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20ACF">
                    <w:rPr>
                      <w:rFonts w:ascii="Times New Roman" w:hAnsi="Times New Roman" w:cs="Times New Roman"/>
                    </w:rPr>
                    <w:t>Документ, содержащий правовое предписание для исполнения</w:t>
                  </w:r>
                </w:p>
              </w:tc>
            </w:tr>
            <w:tr w:rsidR="0090065E" w:rsidRPr="00CD29C5" w14:paraId="56456292" w14:textId="77777777" w:rsidTr="00020AC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7777777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29C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4D252950" w14:textId="77777777" w:rsidR="0090065E" w:rsidRPr="00CD29C5" w:rsidRDefault="0090065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5AEBBAE" w14:textId="5E2D0D07" w:rsidR="0090065E" w:rsidRPr="00CD29C5" w:rsidRDefault="0090065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3B62BEFA" w14:textId="47CF3791" w:rsidR="0090065E" w:rsidRPr="00CD29C5" w:rsidRDefault="0090065E" w:rsidP="00020A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20ACF">
                    <w:rPr>
                      <w:rFonts w:ascii="Times New Roman" w:hAnsi="Times New Roman" w:cs="Times New Roman"/>
                    </w:rPr>
                    <w:t>Обоснование определённого решения или действия</w:t>
                  </w:r>
                </w:p>
              </w:tc>
            </w:tr>
          </w:tbl>
          <w:p w14:paraId="0B5EBC80" w14:textId="77777777" w:rsidR="0090065E" w:rsidRPr="00CD29C5" w:rsidRDefault="0090065E" w:rsidP="00020A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90065E" w:rsidRPr="00CD29C5" w:rsidRDefault="0090065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90065E" w:rsidRPr="00CD29C5" w:rsidRDefault="0090065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2BC425A5" w:rsidR="0090065E" w:rsidRPr="00CD29C5" w:rsidRDefault="0090065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065E" w:rsidRPr="00CD29C5" w14:paraId="1E41EBD5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53ED0EAE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D26BF0">
              <w:rPr>
                <w:rFonts w:ascii="Times New Roman" w:hAnsi="Times New Roman" w:cs="Times New Roman"/>
              </w:rPr>
              <w:t>Установите правильную последовательность этапов обработки исходящего документа в организации.</w:t>
            </w:r>
            <w:r w:rsidRPr="00CD29C5">
              <w:rPr>
                <w:rFonts w:ascii="Times New Roman" w:hAnsi="Times New Roman" w:cs="Times New Roman"/>
              </w:rPr>
              <w:t xml:space="preserve"> </w:t>
            </w:r>
          </w:p>
          <w:p w14:paraId="7BC0A329" w14:textId="77777777" w:rsidR="0090065E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30C0299F" w14:textId="57097BBF" w:rsidR="0090065E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3E963123" w14:textId="77777777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7464649B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1. </w:t>
            </w:r>
            <w:r w:rsidRPr="00343FBF">
              <w:rPr>
                <w:rFonts w:ascii="Times New Roman" w:hAnsi="Times New Roman" w:cs="Times New Roman"/>
              </w:rPr>
              <w:t>Подписание документа</w:t>
            </w:r>
          </w:p>
          <w:p w14:paraId="16EF47D1" w14:textId="7E8A7D0B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2. </w:t>
            </w:r>
            <w:r w:rsidRPr="00343FBF">
              <w:rPr>
                <w:rFonts w:ascii="Times New Roman" w:hAnsi="Times New Roman" w:cs="Times New Roman"/>
              </w:rPr>
              <w:t>Составление проекта документа</w:t>
            </w:r>
          </w:p>
          <w:p w14:paraId="540C3452" w14:textId="1F26F9A1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3. </w:t>
            </w:r>
            <w:r w:rsidRPr="00343FBF">
              <w:rPr>
                <w:rFonts w:ascii="Times New Roman" w:hAnsi="Times New Roman" w:cs="Times New Roman"/>
              </w:rPr>
              <w:t>Регистрация документа</w:t>
            </w:r>
          </w:p>
          <w:p w14:paraId="52613759" w14:textId="1173B4BC" w:rsidR="0090065E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4. </w:t>
            </w:r>
            <w:r w:rsidRPr="00343FBF">
              <w:rPr>
                <w:rFonts w:ascii="Times New Roman" w:hAnsi="Times New Roman" w:cs="Times New Roman"/>
              </w:rPr>
              <w:t>Отправка документа адресату</w:t>
            </w:r>
          </w:p>
          <w:p w14:paraId="76D96EA9" w14:textId="7B34F45D" w:rsidR="0090065E" w:rsidRPr="00CD29C5" w:rsidRDefault="0090065E" w:rsidP="00343FBF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2D7F3F37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065E" w:rsidRPr="00CD29C5" w14:paraId="1B59B323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1272A1E" w14:textId="77777777" w:rsidR="0090065E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8F29664" w14:textId="366A8A25" w:rsidR="0090065E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11DB">
              <w:rPr>
                <w:rFonts w:ascii="Times New Roman" w:hAnsi="Times New Roman" w:cs="Times New Roman"/>
              </w:rPr>
              <w:t>Установите правильную последовательность действий при оформлении приказа о приёме на работу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58F19F3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2C0DAC5C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1. </w:t>
            </w:r>
            <w:r w:rsidRPr="006611DB">
              <w:rPr>
                <w:rFonts w:ascii="Times New Roman" w:hAnsi="Times New Roman" w:cs="Times New Roman"/>
              </w:rPr>
              <w:t>Подписание приказа руководителем</w:t>
            </w:r>
          </w:p>
          <w:p w14:paraId="223365CC" w14:textId="18ED38BD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2. </w:t>
            </w:r>
            <w:r w:rsidRPr="006611DB">
              <w:rPr>
                <w:rFonts w:ascii="Times New Roman" w:hAnsi="Times New Roman" w:cs="Times New Roman"/>
              </w:rPr>
              <w:t>Ознакомление работника с приказом под подпись</w:t>
            </w:r>
          </w:p>
          <w:p w14:paraId="28D4FFCE" w14:textId="008180E6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3. </w:t>
            </w:r>
            <w:r w:rsidRPr="006611DB">
              <w:rPr>
                <w:rFonts w:ascii="Times New Roman" w:hAnsi="Times New Roman" w:cs="Times New Roman"/>
              </w:rPr>
              <w:t>Подготовка проекта приказа в отделе кадров</w:t>
            </w:r>
          </w:p>
          <w:p w14:paraId="0E663A43" w14:textId="4BFC7D60" w:rsidR="0090065E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4. </w:t>
            </w:r>
            <w:r w:rsidRPr="006611DB">
              <w:rPr>
                <w:rFonts w:ascii="Times New Roman" w:hAnsi="Times New Roman" w:cs="Times New Roman"/>
              </w:rPr>
              <w:t>Регистрация приказа в журнале</w:t>
            </w:r>
          </w:p>
          <w:p w14:paraId="60687F0F" w14:textId="4FE7CB30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C2BCA">
              <w:rPr>
                <w:rFonts w:ascii="Times New Roman" w:hAnsi="Times New Roman" w:cs="Times New Roman"/>
              </w:rPr>
              <w:t>Присвоение регистрационного номера и дата составления</w:t>
            </w:r>
          </w:p>
          <w:p w14:paraId="5ED1E2CD" w14:textId="77777777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0CFD4EFC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065E" w:rsidRPr="00CD29C5" w14:paraId="049EBB72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6F738D" w14:textId="2EB816E4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B0A25F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0CBE4F1B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50ADF">
              <w:rPr>
                <w:rFonts w:ascii="Times New Roman" w:hAnsi="Times New Roman" w:cs="Times New Roman"/>
              </w:rPr>
              <w:t>Сотруднику поручено оформить внутренний служебный документ, который должен быть согласован с несколькими подразделениями и утверждён руководителем. Установите правильную последовательность действий.</w:t>
            </w:r>
          </w:p>
          <w:p w14:paraId="0B79DAAF" w14:textId="77777777" w:rsidR="0090065E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77EEEAAC" w14:textId="23ADB249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5CC71C80" w14:textId="0458BD72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1. </w:t>
            </w:r>
            <w:r w:rsidRPr="00950ADF">
              <w:rPr>
                <w:rFonts w:ascii="Times New Roman" w:hAnsi="Times New Roman" w:cs="Times New Roman"/>
              </w:rPr>
              <w:t>Утверждение руководителем</w:t>
            </w:r>
          </w:p>
          <w:p w14:paraId="5D9D4BCA" w14:textId="2B497C74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2. </w:t>
            </w:r>
            <w:r w:rsidRPr="00950ADF">
              <w:rPr>
                <w:rFonts w:ascii="Times New Roman" w:hAnsi="Times New Roman" w:cs="Times New Roman"/>
              </w:rPr>
              <w:t>Ознакомление исполнителей под подпись</w:t>
            </w:r>
          </w:p>
          <w:p w14:paraId="767176CC" w14:textId="0C843185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3. </w:t>
            </w:r>
            <w:r w:rsidRPr="00950ADF">
              <w:rPr>
                <w:rFonts w:ascii="Times New Roman" w:hAnsi="Times New Roman" w:cs="Times New Roman"/>
              </w:rPr>
              <w:t>Визирование в заинтересованных подразделениях</w:t>
            </w:r>
          </w:p>
          <w:p w14:paraId="79E757F5" w14:textId="6F123EDC" w:rsidR="0090065E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4. </w:t>
            </w:r>
            <w:r w:rsidRPr="00950ADF">
              <w:rPr>
                <w:rFonts w:ascii="Times New Roman" w:hAnsi="Times New Roman" w:cs="Times New Roman"/>
              </w:rPr>
              <w:t>Регистрация документа</w:t>
            </w:r>
          </w:p>
          <w:p w14:paraId="4ABFF49C" w14:textId="27FE4916" w:rsidR="0090065E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50ADF">
              <w:rPr>
                <w:rFonts w:ascii="Times New Roman" w:hAnsi="Times New Roman" w:cs="Times New Roman"/>
              </w:rPr>
              <w:t>Подготовка текста проекта</w:t>
            </w:r>
          </w:p>
          <w:p w14:paraId="3AA1AA20" w14:textId="3256895D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950ADF">
              <w:rPr>
                <w:rFonts w:ascii="Times New Roman" w:hAnsi="Times New Roman" w:cs="Times New Roman"/>
              </w:rPr>
              <w:t>Корректировка документа с учётом замечаний</w:t>
            </w:r>
          </w:p>
          <w:p w14:paraId="7C36F123" w14:textId="0F9DC60B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368EE8FF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0065E" w:rsidRPr="00CD29C5" w14:paraId="43D9BC9A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0EE287" w14:textId="77777777" w:rsidR="0090065E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06DD205D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706E">
              <w:rPr>
                <w:rFonts w:ascii="Times New Roman" w:hAnsi="Times New Roman" w:cs="Times New Roman"/>
              </w:rPr>
              <w:t>Какой из перечисленных документов относится к организационно-распорядительным?</w:t>
            </w:r>
          </w:p>
          <w:p w14:paraId="7C34BD69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3B91B8B6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1. </w:t>
            </w:r>
            <w:r w:rsidRPr="002F706E">
              <w:rPr>
                <w:rFonts w:ascii="Times New Roman" w:hAnsi="Times New Roman" w:cs="Times New Roman"/>
              </w:rPr>
              <w:t>Пояснительная записка</w:t>
            </w:r>
          </w:p>
          <w:p w14:paraId="47A0CC2D" w14:textId="489C1A34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2. </w:t>
            </w:r>
            <w:r w:rsidRPr="002F706E">
              <w:rPr>
                <w:rFonts w:ascii="Times New Roman" w:hAnsi="Times New Roman" w:cs="Times New Roman"/>
              </w:rPr>
              <w:t>Приказ</w:t>
            </w:r>
          </w:p>
          <w:p w14:paraId="7EC5A2CD" w14:textId="2956351A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3. </w:t>
            </w:r>
            <w:r w:rsidRPr="002F706E">
              <w:rPr>
                <w:rFonts w:ascii="Times New Roman" w:hAnsi="Times New Roman" w:cs="Times New Roman"/>
              </w:rPr>
              <w:t>Договор</w:t>
            </w:r>
          </w:p>
          <w:p w14:paraId="7F03851C" w14:textId="739111E8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4. </w:t>
            </w:r>
            <w:r w:rsidRPr="002F706E">
              <w:rPr>
                <w:rFonts w:ascii="Times New Roman" w:hAnsi="Times New Roman" w:cs="Times New Roman"/>
              </w:rPr>
              <w:t>Письмо-сопровождение</w:t>
            </w:r>
          </w:p>
          <w:p w14:paraId="1E880186" w14:textId="06C55AD6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61F7C798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065E" w:rsidRPr="00CD29C5" w14:paraId="7D4955CF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02EC1FC" w14:textId="77777777" w:rsidR="0090065E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244F47" w14:textId="0346F80E" w:rsidR="0090065E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2844">
              <w:rPr>
                <w:rFonts w:ascii="Times New Roman" w:hAnsi="Times New Roman" w:cs="Times New Roman"/>
              </w:rPr>
              <w:t>Как называется упорядоченное движение документов с момента их создания или получения до завершения исполнения или отправки в архив?</w:t>
            </w:r>
          </w:p>
          <w:p w14:paraId="2DA664F5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67403264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1. </w:t>
            </w:r>
            <w:r w:rsidRPr="00742844">
              <w:rPr>
                <w:rFonts w:ascii="Times New Roman" w:hAnsi="Times New Roman" w:cs="Times New Roman"/>
              </w:rPr>
              <w:t>Документирование</w:t>
            </w:r>
            <w:r w:rsidRPr="00CD29C5">
              <w:rPr>
                <w:rFonts w:ascii="Times New Roman" w:hAnsi="Times New Roman" w:cs="Times New Roman"/>
              </w:rPr>
              <w:t xml:space="preserve"> </w:t>
            </w:r>
          </w:p>
          <w:p w14:paraId="670F347E" w14:textId="3EE2A0D0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2. </w:t>
            </w:r>
            <w:r w:rsidRPr="00742844">
              <w:rPr>
                <w:rFonts w:ascii="Times New Roman" w:hAnsi="Times New Roman" w:cs="Times New Roman"/>
              </w:rPr>
              <w:t>Делопроизводство</w:t>
            </w:r>
          </w:p>
          <w:p w14:paraId="4D5DC108" w14:textId="0A5D556F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3. </w:t>
            </w:r>
            <w:r w:rsidRPr="00742844">
              <w:rPr>
                <w:rFonts w:ascii="Times New Roman" w:hAnsi="Times New Roman" w:cs="Times New Roman"/>
              </w:rPr>
              <w:t>Документооборот</w:t>
            </w:r>
          </w:p>
          <w:p w14:paraId="20C32208" w14:textId="6D10FE47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4. </w:t>
            </w:r>
            <w:r w:rsidRPr="00742844">
              <w:rPr>
                <w:rFonts w:ascii="Times New Roman" w:hAnsi="Times New Roman" w:cs="Times New Roman"/>
              </w:rPr>
              <w:t>Архивное хранение</w:t>
            </w:r>
          </w:p>
          <w:p w14:paraId="473458FE" w14:textId="2BBB03E3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032DCFD7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065E" w:rsidRPr="00CD29C5" w14:paraId="5D438259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6922961" w14:textId="77777777" w:rsidR="0090065E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368746F6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01739">
              <w:rPr>
                <w:rFonts w:ascii="Times New Roman" w:hAnsi="Times New Roman" w:cs="Times New Roman"/>
              </w:rPr>
              <w:t>К какому виду документов относится служебная записка, содержащая информацию между структурными подразделениями одной организации?</w:t>
            </w:r>
          </w:p>
          <w:p w14:paraId="1EEBC766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7AABC940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1. </w:t>
            </w:r>
            <w:r w:rsidRPr="00E01739">
              <w:rPr>
                <w:rFonts w:ascii="Times New Roman" w:hAnsi="Times New Roman" w:cs="Times New Roman"/>
              </w:rPr>
              <w:t>Справочно-информационный документ</w:t>
            </w:r>
            <w:r w:rsidRPr="00CD29C5">
              <w:rPr>
                <w:rFonts w:ascii="Times New Roman" w:hAnsi="Times New Roman" w:cs="Times New Roman"/>
              </w:rPr>
              <w:t xml:space="preserve"> </w:t>
            </w:r>
          </w:p>
          <w:p w14:paraId="226CDE97" w14:textId="3A34C837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2. </w:t>
            </w:r>
            <w:r w:rsidRPr="00E01739">
              <w:rPr>
                <w:rFonts w:ascii="Times New Roman" w:hAnsi="Times New Roman" w:cs="Times New Roman"/>
              </w:rPr>
              <w:t>Организационно-распорядительный документ</w:t>
            </w:r>
          </w:p>
          <w:p w14:paraId="45A40904" w14:textId="5AC106E5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3. </w:t>
            </w:r>
            <w:r w:rsidRPr="00E01739">
              <w:rPr>
                <w:rFonts w:ascii="Times New Roman" w:hAnsi="Times New Roman" w:cs="Times New Roman"/>
              </w:rPr>
              <w:t>Финансово-учётный документ</w:t>
            </w:r>
            <w:r w:rsidRPr="00CD29C5">
              <w:rPr>
                <w:rFonts w:ascii="Times New Roman" w:hAnsi="Times New Roman" w:cs="Times New Roman"/>
              </w:rPr>
              <w:t xml:space="preserve"> </w:t>
            </w:r>
          </w:p>
          <w:p w14:paraId="40FAC734" w14:textId="461B6993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4. </w:t>
            </w:r>
            <w:r w:rsidRPr="00E01739">
              <w:rPr>
                <w:rFonts w:ascii="Times New Roman" w:hAnsi="Times New Roman" w:cs="Times New Roman"/>
              </w:rPr>
              <w:t>Документ по личному составу</w:t>
            </w:r>
          </w:p>
          <w:p w14:paraId="4ECA4A59" w14:textId="270EBC1A" w:rsidR="0090065E" w:rsidRPr="00E01739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4D6D96C4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065E" w:rsidRPr="00CD29C5" w14:paraId="7E9EBEA4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0065E" w:rsidRPr="001F5E4C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5E4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0065E" w:rsidRPr="001F5E4C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05384738" w:rsidR="0090065E" w:rsidRPr="001F5E4C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5E4C">
              <w:rPr>
                <w:rFonts w:ascii="Times New Roman" w:hAnsi="Times New Roman" w:cs="Times New Roman"/>
              </w:rPr>
              <w:t>Какие из перечисленных признаков относятся к правильно оформленному официальному документу?</w:t>
            </w:r>
          </w:p>
          <w:p w14:paraId="6B125B5B" w14:textId="77777777" w:rsidR="0090065E" w:rsidRPr="001F5E4C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90065E" w:rsidRPr="001F5E4C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5E4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338443FA" w:rsidR="0090065E" w:rsidRPr="001F5E4C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F5E4C">
              <w:rPr>
                <w:rFonts w:ascii="Times New Roman" w:hAnsi="Times New Roman" w:cs="Times New Roman"/>
              </w:rPr>
              <w:t xml:space="preserve">1. Наличие даты и регистрационного номера </w:t>
            </w:r>
          </w:p>
          <w:p w14:paraId="411DC7CB" w14:textId="140A3319" w:rsidR="0090065E" w:rsidRPr="001F5E4C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F5E4C">
              <w:rPr>
                <w:rFonts w:ascii="Times New Roman" w:hAnsi="Times New Roman" w:cs="Times New Roman"/>
              </w:rPr>
              <w:t>2. Оформление на бланке организации</w:t>
            </w:r>
          </w:p>
          <w:p w14:paraId="2E869DEC" w14:textId="183D541C" w:rsidR="0090065E" w:rsidRPr="001F5E4C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F5E4C">
              <w:rPr>
                <w:rFonts w:ascii="Times New Roman" w:hAnsi="Times New Roman" w:cs="Times New Roman"/>
              </w:rPr>
              <w:t>3. Отсутствие подписей</w:t>
            </w:r>
          </w:p>
          <w:p w14:paraId="7D654524" w14:textId="256EBB2C" w:rsidR="0090065E" w:rsidRPr="001F5E4C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F5E4C">
              <w:rPr>
                <w:rFonts w:ascii="Times New Roman" w:hAnsi="Times New Roman" w:cs="Times New Roman"/>
              </w:rPr>
              <w:t>4. Заголовок не связан с содержанием</w:t>
            </w:r>
          </w:p>
          <w:p w14:paraId="21A2FF4D" w14:textId="70C8CE4B" w:rsidR="0090065E" w:rsidRPr="001F5E4C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1F5E4C">
              <w:rPr>
                <w:rFonts w:ascii="Times New Roman" w:hAnsi="Times New Roman" w:cs="Times New Roman"/>
              </w:rPr>
              <w:t>5. Чёткая структура и деловой стиль изложения</w:t>
            </w:r>
          </w:p>
          <w:p w14:paraId="7D57EC57" w14:textId="227F0F6F" w:rsidR="0090065E" w:rsidRPr="001F5E4C" w:rsidRDefault="0090065E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0065E" w:rsidRPr="001F5E4C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5E4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F5E4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0065E" w:rsidRPr="001F5E4C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E4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59618B2F" w:rsidR="0090065E" w:rsidRPr="001F5E4C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E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065E" w:rsidRPr="00CD29C5" w14:paraId="26E0B3B6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14AE9472" w:rsidR="0090065E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4EC4">
              <w:rPr>
                <w:rFonts w:ascii="Times New Roman" w:hAnsi="Times New Roman" w:cs="Times New Roman"/>
              </w:rPr>
              <w:t>Какие из перечисленных характеристик относятся к официальному документу?</w:t>
            </w:r>
          </w:p>
          <w:p w14:paraId="6E1EF093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32042283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1. </w:t>
            </w:r>
            <w:r w:rsidRPr="007E4EC4">
              <w:rPr>
                <w:rFonts w:ascii="Times New Roman" w:hAnsi="Times New Roman" w:cs="Times New Roman"/>
              </w:rPr>
              <w:t>Содержит личное мнение автора без ссылок на нормативные акты</w:t>
            </w:r>
          </w:p>
          <w:p w14:paraId="700A5F54" w14:textId="7888D8F2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2. </w:t>
            </w:r>
            <w:r w:rsidRPr="007E4EC4">
              <w:rPr>
                <w:rFonts w:ascii="Times New Roman" w:hAnsi="Times New Roman" w:cs="Times New Roman"/>
              </w:rPr>
              <w:t>Подписан уполномоченным должностным лицом</w:t>
            </w:r>
          </w:p>
          <w:p w14:paraId="58F80C4E" w14:textId="21535EA1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3. </w:t>
            </w:r>
            <w:r w:rsidRPr="007E4EC4">
              <w:rPr>
                <w:rFonts w:ascii="Times New Roman" w:hAnsi="Times New Roman" w:cs="Times New Roman"/>
              </w:rPr>
              <w:t>Оформлен по установленным требованиям и стандартам</w:t>
            </w:r>
          </w:p>
          <w:p w14:paraId="3EFCF0AA" w14:textId="6102F2F4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4. </w:t>
            </w:r>
            <w:r w:rsidRPr="007E4EC4">
              <w:rPr>
                <w:rFonts w:ascii="Times New Roman" w:hAnsi="Times New Roman" w:cs="Times New Roman"/>
              </w:rPr>
              <w:t>Использует свободный стиль изложения и разговорные выражения</w:t>
            </w:r>
          </w:p>
          <w:p w14:paraId="1EBD8197" w14:textId="5470B6DB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711D3083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0065E" w:rsidRPr="00CD29C5" w14:paraId="00FE5E21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5E7100B7" w:rsidR="0090065E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28C8">
              <w:rPr>
                <w:rFonts w:ascii="Times New Roman" w:hAnsi="Times New Roman" w:cs="Times New Roman"/>
              </w:rPr>
              <w:t>В каких случаях в официальных документах применяются специальные реквизиты, такие как «гриф утверждения», «отметка о наличии приложения», «виза согласования»?</w:t>
            </w:r>
          </w:p>
          <w:p w14:paraId="7AD441FC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541168C1" w:rsidR="0090065E" w:rsidRPr="00CD29C5" w:rsidRDefault="0090065E" w:rsidP="005628C8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1. </w:t>
            </w:r>
            <w:r w:rsidRPr="005628C8">
              <w:rPr>
                <w:rFonts w:ascii="Times New Roman" w:hAnsi="Times New Roman" w:cs="Times New Roman"/>
              </w:rPr>
              <w:t>При оформлении писем между структурными подразделениями</w:t>
            </w:r>
          </w:p>
          <w:p w14:paraId="5CB1784B" w14:textId="6F92AB32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2. </w:t>
            </w:r>
            <w:r w:rsidRPr="005628C8">
              <w:rPr>
                <w:rFonts w:ascii="Times New Roman" w:hAnsi="Times New Roman" w:cs="Times New Roman"/>
              </w:rPr>
              <w:t>При подготовке проектов нормативных документов, подлежащих согласованию</w:t>
            </w:r>
          </w:p>
          <w:p w14:paraId="1F60BB3A" w14:textId="207C54F5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3. </w:t>
            </w:r>
            <w:r w:rsidRPr="005628C8">
              <w:rPr>
                <w:rFonts w:ascii="Times New Roman" w:hAnsi="Times New Roman" w:cs="Times New Roman"/>
              </w:rPr>
              <w:t>В распоряжениях и приказах, направляемых на внешние организации</w:t>
            </w:r>
          </w:p>
          <w:p w14:paraId="5CFB5BB6" w14:textId="7E9018DC" w:rsidR="0090065E" w:rsidRPr="00CD29C5" w:rsidRDefault="0090065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4. </w:t>
            </w:r>
            <w:r w:rsidRPr="005628C8">
              <w:rPr>
                <w:rFonts w:ascii="Times New Roman" w:hAnsi="Times New Roman" w:cs="Times New Roman"/>
              </w:rPr>
              <w:t>При составлении личных обращений граждан в свободной форме</w:t>
            </w:r>
          </w:p>
          <w:p w14:paraId="1D3DEC97" w14:textId="31FA4570" w:rsidR="0090065E" w:rsidRPr="005628C8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47C46006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065E" w:rsidRPr="00CD29C5" w14:paraId="76811666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9EC04" w14:textId="77777777" w:rsidR="0090065E" w:rsidRPr="00EB350D" w:rsidRDefault="0090065E" w:rsidP="00EB3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350D">
              <w:rPr>
                <w:rFonts w:ascii="Times New Roman" w:hAnsi="Times New Roman" w:cs="Times New Roman"/>
              </w:rPr>
              <w:t>Сотрудник структурного подразделения подготовил служебную записку, содержащую предложения по улучшению условий проведения внутриорганизационных мероприятий. Однако документ не был принят к рассмотрению, поскольку был оформлен с нарушениями.</w:t>
            </w:r>
          </w:p>
          <w:p w14:paraId="3940556E" w14:textId="77777777" w:rsidR="0090065E" w:rsidRPr="00EB350D" w:rsidRDefault="0090065E" w:rsidP="00EB3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350D">
              <w:rPr>
                <w:rFonts w:ascii="Times New Roman" w:hAnsi="Times New Roman" w:cs="Times New Roman"/>
              </w:rPr>
              <w:t>Назовите возможные причины, по которым служебный документ может быть отклонён, и укажите, какие требования к оформлению должны быть соблюдены, чтобы документ считался официальным.</w:t>
            </w:r>
          </w:p>
          <w:p w14:paraId="4FDE5BD6" w14:textId="05A02C49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5BDEDD26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0065E" w:rsidRPr="00CD29C5" w14:paraId="79F2DFF9" w14:textId="77777777" w:rsidTr="0090065E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0065E" w:rsidRPr="00CD29C5" w:rsidRDefault="0090065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29C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EB3114" w14:textId="77777777" w:rsidR="0090065E" w:rsidRPr="00EB350D" w:rsidRDefault="0090065E" w:rsidP="00EB3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350D">
              <w:rPr>
                <w:rFonts w:ascii="Times New Roman" w:hAnsi="Times New Roman" w:cs="Times New Roman"/>
              </w:rPr>
              <w:t>Внутренний приказ о назначении ответственных за проведение спортивного мероприятия был подписан руководителем, но не зарегистрирован и не доведён до исполнителей. В назначенный срок мероприятие не было организовано, и возникла необходимость выяснить причины неисполнения.</w:t>
            </w:r>
          </w:p>
          <w:p w14:paraId="1DC687FC" w14:textId="77777777" w:rsidR="0090065E" w:rsidRPr="00EB350D" w:rsidRDefault="0090065E" w:rsidP="00EB35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350D">
              <w:rPr>
                <w:rFonts w:ascii="Times New Roman" w:hAnsi="Times New Roman" w:cs="Times New Roman"/>
              </w:rPr>
              <w:t>Укажите, какие нарушения в делопроизводстве были допущены и какие действия необходимо предпринять, чтобы приказы в будущем исполнялись своевременно и документально отслеживались.</w:t>
            </w:r>
          </w:p>
          <w:p w14:paraId="03FF5093" w14:textId="77777777" w:rsidR="0090065E" w:rsidRPr="00CD29C5" w:rsidRDefault="0090065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CB1B767" w:rsidR="0090065E" w:rsidRPr="00CD29C5" w:rsidRDefault="0090065E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29C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361CC3F6" w:rsidR="0090065E" w:rsidRPr="00CD29C5" w:rsidRDefault="0090065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2A628A53" w14:textId="203E16E4" w:rsidR="008340FE" w:rsidRPr="00CD29C5" w:rsidRDefault="008340FE">
      <w:pPr>
        <w:rPr>
          <w:rFonts w:ascii="Times New Roman" w:hAnsi="Times New Roman" w:cs="Times New Roman"/>
        </w:rPr>
      </w:pPr>
    </w:p>
    <w:sectPr w:rsidR="008340FE" w:rsidRPr="00CD29C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ACF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1F5E4C"/>
    <w:rsid w:val="00216C30"/>
    <w:rsid w:val="002D114C"/>
    <w:rsid w:val="002E3759"/>
    <w:rsid w:val="002F706E"/>
    <w:rsid w:val="00343FBF"/>
    <w:rsid w:val="00350E74"/>
    <w:rsid w:val="00361177"/>
    <w:rsid w:val="00383746"/>
    <w:rsid w:val="0039083C"/>
    <w:rsid w:val="003B1313"/>
    <w:rsid w:val="003B3A6C"/>
    <w:rsid w:val="00404D6E"/>
    <w:rsid w:val="00404F81"/>
    <w:rsid w:val="00405BE8"/>
    <w:rsid w:val="00413BB0"/>
    <w:rsid w:val="00436DD0"/>
    <w:rsid w:val="00472B1C"/>
    <w:rsid w:val="004F6DBC"/>
    <w:rsid w:val="00527C72"/>
    <w:rsid w:val="00534C27"/>
    <w:rsid w:val="00554AC8"/>
    <w:rsid w:val="00555A70"/>
    <w:rsid w:val="00561D1A"/>
    <w:rsid w:val="005628C8"/>
    <w:rsid w:val="00570F8E"/>
    <w:rsid w:val="00581E4B"/>
    <w:rsid w:val="00606B9B"/>
    <w:rsid w:val="006303D9"/>
    <w:rsid w:val="006611DB"/>
    <w:rsid w:val="006A0D51"/>
    <w:rsid w:val="00731E3C"/>
    <w:rsid w:val="00742844"/>
    <w:rsid w:val="00751329"/>
    <w:rsid w:val="007E4EC4"/>
    <w:rsid w:val="007F0124"/>
    <w:rsid w:val="008340FE"/>
    <w:rsid w:val="00854B29"/>
    <w:rsid w:val="008F61C9"/>
    <w:rsid w:val="0090065E"/>
    <w:rsid w:val="00913CE4"/>
    <w:rsid w:val="00936257"/>
    <w:rsid w:val="0094583E"/>
    <w:rsid w:val="00950ADF"/>
    <w:rsid w:val="0095606E"/>
    <w:rsid w:val="009803D7"/>
    <w:rsid w:val="009C0D61"/>
    <w:rsid w:val="009C2BCA"/>
    <w:rsid w:val="00A23042"/>
    <w:rsid w:val="00A50168"/>
    <w:rsid w:val="00AC30F5"/>
    <w:rsid w:val="00AC64AC"/>
    <w:rsid w:val="00AD12E9"/>
    <w:rsid w:val="00B256BA"/>
    <w:rsid w:val="00B44189"/>
    <w:rsid w:val="00BB28A7"/>
    <w:rsid w:val="00C16E5B"/>
    <w:rsid w:val="00C54E0B"/>
    <w:rsid w:val="00C827F9"/>
    <w:rsid w:val="00C8298F"/>
    <w:rsid w:val="00CB63DC"/>
    <w:rsid w:val="00CD29C5"/>
    <w:rsid w:val="00CD77A7"/>
    <w:rsid w:val="00D26BF0"/>
    <w:rsid w:val="00D709BA"/>
    <w:rsid w:val="00D85BD4"/>
    <w:rsid w:val="00D87811"/>
    <w:rsid w:val="00DE579B"/>
    <w:rsid w:val="00DF4516"/>
    <w:rsid w:val="00E01739"/>
    <w:rsid w:val="00E474CD"/>
    <w:rsid w:val="00E819C8"/>
    <w:rsid w:val="00E90357"/>
    <w:rsid w:val="00EB350D"/>
    <w:rsid w:val="00EF1ED9"/>
    <w:rsid w:val="00F174CF"/>
    <w:rsid w:val="00F32F3C"/>
    <w:rsid w:val="00F40295"/>
    <w:rsid w:val="00F44EDB"/>
    <w:rsid w:val="00F94235"/>
    <w:rsid w:val="00F94F7D"/>
    <w:rsid w:val="00FB1F19"/>
    <w:rsid w:val="00FC1396"/>
    <w:rsid w:val="00FD3B0A"/>
    <w:rsid w:val="00FE158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F3034-342D-4D2C-B140-9E951208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25</cp:revision>
  <dcterms:created xsi:type="dcterms:W3CDTF">2025-03-18T08:02:00Z</dcterms:created>
  <dcterms:modified xsi:type="dcterms:W3CDTF">2025-09-22T13:18:00Z</dcterms:modified>
</cp:coreProperties>
</file>